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722E224D" w:rsidR="002B408D" w:rsidRPr="00184623" w:rsidRDefault="008D1AC8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Fill It In</w:t>
      </w:r>
      <w:r w:rsidR="00200944">
        <w:rPr>
          <w:rFonts w:ascii="Comic Sans MS" w:hAnsi="Comic Sans MS"/>
          <w:b/>
          <w:sz w:val="28"/>
          <w:szCs w:val="28"/>
          <w:u w:val="single"/>
        </w:rPr>
        <w:t xml:space="preserve"> – Lesson 5</w:t>
      </w:r>
    </w:p>
    <w:p w14:paraId="253BDAA7" w14:textId="0C5EBB9E" w:rsidR="008D1AC8" w:rsidRDefault="008D1AC8" w:rsidP="00B77E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2081" wp14:editId="5CDBFF24">
                <wp:simplePos x="0" y="0"/>
                <wp:positionH relativeFrom="column">
                  <wp:posOffset>0</wp:posOffset>
                </wp:positionH>
                <wp:positionV relativeFrom="paragraph">
                  <wp:posOffset>616585</wp:posOffset>
                </wp:positionV>
                <wp:extent cx="6972300" cy="1257300"/>
                <wp:effectExtent l="0" t="0" r="38100" b="38100"/>
                <wp:wrapTight wrapText="bothSides">
                  <wp:wrapPolygon edited="0">
                    <wp:start x="0" y="0"/>
                    <wp:lineTo x="0" y="21818"/>
                    <wp:lineTo x="21639" y="21818"/>
                    <wp:lineTo x="2163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A5C7C" w14:textId="1613DFA6" w:rsidR="008D1AC8" w:rsidRDefault="008D1AC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METHODICAL</w:t>
                            </w: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EP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IPHANY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PESSIMISM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REVERBERATE </w:t>
                            </w:r>
                          </w:p>
                          <w:p w14:paraId="1CB59DBF" w14:textId="77777777" w:rsidR="008D1AC8" w:rsidRDefault="008D1AC8" w:rsidP="008D1AC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REPULSE</w:t>
                            </w: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IGOROUSLY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EXASPERATE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AGONIZE </w:t>
                            </w:r>
                          </w:p>
                          <w:p w14:paraId="32CC7064" w14:textId="7E7176C2" w:rsidR="008D1AC8" w:rsidRPr="008D1AC8" w:rsidRDefault="008D1AC8" w:rsidP="008D1AC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EUPHORICALLY</w:t>
                            </w: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D1AC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RUDIMENTARY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8.55pt;width:549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" fillcolor="white [3201]" strokecolor="black [3200]" strokeweight="2pt">
                <v:textbox>
                  <w:txbxContent>
                    <w:p w14:paraId="6E9A5C7C" w14:textId="1613DFA6" w:rsidR="008D1AC8" w:rsidRDefault="008D1AC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METHODICAL</w:t>
                      </w: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EP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IPHANY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PESSIMISM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 xml:space="preserve">REVERBERATE </w:t>
                      </w:r>
                    </w:p>
                    <w:p w14:paraId="1CB59DBF" w14:textId="77777777" w:rsidR="008D1AC8" w:rsidRDefault="008D1AC8" w:rsidP="008D1AC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REPULSE</w:t>
                      </w: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IGOROUSLY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EXASPERATE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 xml:space="preserve">AGONIZE </w:t>
                      </w:r>
                    </w:p>
                    <w:p w14:paraId="32CC7064" w14:textId="7E7176C2" w:rsidR="008D1AC8" w:rsidRPr="008D1AC8" w:rsidRDefault="008D1AC8" w:rsidP="008D1AC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EUPHORICALLY</w:t>
                      </w: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 w:rsidRPr="008D1AC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RUDIMENTARY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7E8C"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="00B77E8C" w:rsidRPr="00184623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Fill in each blank with the best answer.</w:t>
      </w:r>
      <w:bookmarkStart w:id="0" w:name="_GoBack"/>
      <w:bookmarkEnd w:id="0"/>
    </w:p>
    <w:p w14:paraId="295054F9" w14:textId="77777777" w:rsidR="0050144A" w:rsidRDefault="0050144A" w:rsidP="00B77E8C">
      <w:pPr>
        <w:rPr>
          <w:rFonts w:ascii="Comic Sans MS" w:hAnsi="Comic Sans MS"/>
          <w:sz w:val="28"/>
          <w:szCs w:val="28"/>
        </w:rPr>
      </w:pPr>
    </w:p>
    <w:p w14:paraId="59C1D9AA" w14:textId="06C6C557" w:rsidR="0050144A" w:rsidRPr="0050144A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D1AC8">
        <w:rPr>
          <w:rFonts w:ascii="Comic Sans MS" w:hAnsi="Comic Sans MS"/>
          <w:sz w:val="24"/>
          <w:szCs w:val="24"/>
        </w:rPr>
        <w:t>I balance out my best friend’s ______________________________ with a much more cheerful outlook.</w:t>
      </w:r>
    </w:p>
    <w:p w14:paraId="732099C4" w14:textId="15D4044C" w:rsidR="0050144A" w:rsidRPr="0050144A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to create a brilliant invention, but so far it is only in the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stages.</w:t>
      </w:r>
    </w:p>
    <w:p w14:paraId="56B14160" w14:textId="1CF1B3A2" w:rsid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washed her hands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after getting mud on them.</w:t>
      </w:r>
    </w:p>
    <w:p w14:paraId="50CB2906" w14:textId="22A517BC" w:rsid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That movie about giant spiders is going to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me.</w:t>
      </w:r>
    </w:p>
    <w:p w14:paraId="7211743C" w14:textId="14586F8E" w:rsid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Michael had </w:t>
      </w:r>
      <w:proofErr w:type="gramStart"/>
      <w:r>
        <w:rPr>
          <w:rFonts w:ascii="Comic Sans MS" w:hAnsi="Comic Sans MS"/>
          <w:sz w:val="24"/>
          <w:szCs w:val="24"/>
        </w:rPr>
        <w:t>a(</w:t>
      </w:r>
      <w:proofErr w:type="gramEnd"/>
      <w:r>
        <w:rPr>
          <w:rFonts w:ascii="Comic Sans MS" w:hAnsi="Comic Sans MS"/>
          <w:sz w:val="24"/>
          <w:szCs w:val="24"/>
        </w:rPr>
        <w:t xml:space="preserve">n) </w:t>
      </w:r>
      <w:r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and finished the rest of his homework in no time.</w:t>
      </w:r>
    </w:p>
    <w:p w14:paraId="24ACCD9B" w14:textId="6AFD85F7" w:rsid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was so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about brushing his teeth that he stood at the sink for half an hour brushing each tooth individually.</w:t>
      </w:r>
    </w:p>
    <w:p w14:paraId="71BFED3F" w14:textId="301424D2" w:rsid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can’t help but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over tomorrow’s math test.</w:t>
      </w:r>
    </w:p>
    <w:p w14:paraId="393136E8" w14:textId="7304393F" w:rsid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felt the bass drum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throughout the concert hall.</w:t>
      </w:r>
    </w:p>
    <w:p w14:paraId="15623126" w14:textId="3AB0FAB0" w:rsid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cheered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after getting an A+ on his English essay.</w:t>
      </w:r>
    </w:p>
    <w:p w14:paraId="609E79BC" w14:textId="4DE49A11" w:rsidR="008D1AC8" w:rsidRPr="008D1AC8" w:rsidRDefault="008D1AC8" w:rsidP="0050144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steady sound of the dripping faucet is starting to 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 xml:space="preserve"> me.</w:t>
      </w:r>
    </w:p>
    <w:sectPr w:rsidR="008D1AC8" w:rsidRPr="008D1AC8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FA5"/>
    <w:multiLevelType w:val="hybridMultilevel"/>
    <w:tmpl w:val="13BEB0FA"/>
    <w:lvl w:ilvl="0" w:tplc="2D20B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62FD1"/>
    <w:rsid w:val="0018011B"/>
    <w:rsid w:val="00184623"/>
    <w:rsid w:val="00200944"/>
    <w:rsid w:val="0023338F"/>
    <w:rsid w:val="002A6FFE"/>
    <w:rsid w:val="002B408D"/>
    <w:rsid w:val="003C6CB7"/>
    <w:rsid w:val="00440BF4"/>
    <w:rsid w:val="004546C3"/>
    <w:rsid w:val="004773B3"/>
    <w:rsid w:val="0050144A"/>
    <w:rsid w:val="00543C61"/>
    <w:rsid w:val="00583739"/>
    <w:rsid w:val="005C5202"/>
    <w:rsid w:val="006247F6"/>
    <w:rsid w:val="007864DA"/>
    <w:rsid w:val="00855F7D"/>
    <w:rsid w:val="008A3FEA"/>
    <w:rsid w:val="008A6CFF"/>
    <w:rsid w:val="008D1AC8"/>
    <w:rsid w:val="009065F0"/>
    <w:rsid w:val="00946E44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B2594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4</cp:revision>
  <dcterms:created xsi:type="dcterms:W3CDTF">2016-10-16T16:50:00Z</dcterms:created>
  <dcterms:modified xsi:type="dcterms:W3CDTF">2016-10-16T16:58:00Z</dcterms:modified>
</cp:coreProperties>
</file>