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609A6831" w:rsidR="002B408D" w:rsidRPr="00184623" w:rsidRDefault="008D1AC8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Fill It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In</w:t>
      </w:r>
      <w:proofErr w:type="gramEnd"/>
      <w:r w:rsidR="00934C0B">
        <w:rPr>
          <w:rFonts w:ascii="Comic Sans MS" w:hAnsi="Comic Sans MS"/>
          <w:b/>
          <w:sz w:val="28"/>
          <w:szCs w:val="28"/>
          <w:u w:val="single"/>
        </w:rPr>
        <w:t xml:space="preserve"> – Lesson 7</w:t>
      </w:r>
    </w:p>
    <w:p w14:paraId="253BDAA7" w14:textId="275A0ACB" w:rsidR="008D1AC8" w:rsidRDefault="008D1AC8" w:rsidP="00B77E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2081" wp14:editId="5CDBFF24">
                <wp:simplePos x="0" y="0"/>
                <wp:positionH relativeFrom="column">
                  <wp:posOffset>0</wp:posOffset>
                </wp:positionH>
                <wp:positionV relativeFrom="paragraph">
                  <wp:posOffset>616585</wp:posOffset>
                </wp:positionV>
                <wp:extent cx="6972300" cy="1257300"/>
                <wp:effectExtent l="0" t="0" r="38100" b="38100"/>
                <wp:wrapTight wrapText="bothSides">
                  <wp:wrapPolygon edited="0">
                    <wp:start x="0" y="0"/>
                    <wp:lineTo x="0" y="21818"/>
                    <wp:lineTo x="21639" y="21818"/>
                    <wp:lineTo x="2163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23D36" w14:textId="77777777" w:rsidR="00934C0B" w:rsidRDefault="00934C0B" w:rsidP="008D1AC8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narcissistic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distinct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invariable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graphic</w:t>
                            </w:r>
                          </w:p>
                          <w:p w14:paraId="53D50C6F" w14:textId="77777777" w:rsidR="00934C0B" w:rsidRDefault="00934C0B" w:rsidP="008D1AC8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intone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exclude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enunciate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bristle</w:t>
                            </w:r>
                          </w:p>
                          <w:p w14:paraId="32CC7064" w14:textId="667E877A" w:rsidR="008D1AC8" w:rsidRPr="008D1AC8" w:rsidRDefault="00934C0B" w:rsidP="008D1AC8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adversity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  <w:t>disposition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8.55pt;width:549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" fillcolor="white [3201]" strokecolor="black [3200]" strokeweight="2pt">
                <v:textbox>
                  <w:txbxContent>
                    <w:p w14:paraId="4E123D36" w14:textId="77777777" w:rsidR="00934C0B" w:rsidRDefault="00934C0B" w:rsidP="008D1AC8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narcissistic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distinct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invariable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graphic</w:t>
                      </w:r>
                    </w:p>
                    <w:p w14:paraId="53D50C6F" w14:textId="77777777" w:rsidR="00934C0B" w:rsidRDefault="00934C0B" w:rsidP="008D1AC8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intone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exclude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enunciate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bristle</w:t>
                      </w:r>
                    </w:p>
                    <w:p w14:paraId="32CC7064" w14:textId="667E877A" w:rsidR="008D1AC8" w:rsidRPr="008D1AC8" w:rsidRDefault="00934C0B" w:rsidP="008D1AC8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adversity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  <w:t>disposition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7E8C"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="00B77E8C" w:rsidRPr="00184623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Fill in each blank with the best answer.</w:t>
      </w:r>
      <w:r w:rsidR="00604C7D">
        <w:rPr>
          <w:rFonts w:ascii="Comic Sans MS" w:hAnsi="Comic Sans MS"/>
          <w:sz w:val="28"/>
          <w:szCs w:val="28"/>
        </w:rPr>
        <w:t xml:space="preserve"> Use the word bank below.</w:t>
      </w:r>
    </w:p>
    <w:p w14:paraId="295054F9" w14:textId="77777777" w:rsidR="0050144A" w:rsidRDefault="0050144A" w:rsidP="00B77E8C">
      <w:pPr>
        <w:rPr>
          <w:rFonts w:ascii="Comic Sans MS" w:hAnsi="Comic Sans MS"/>
          <w:sz w:val="28"/>
          <w:szCs w:val="28"/>
        </w:rPr>
      </w:pPr>
    </w:p>
    <w:p w14:paraId="59C1D9AA" w14:textId="43B009A0" w:rsidR="0010296F" w:rsidRPr="008D1AC8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always had a shy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.</w:t>
      </w:r>
    </w:p>
    <w:p w14:paraId="609E79BC" w14:textId="3A87AE50" w:rsidR="008D1AC8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Crina’s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brother constantly looks in the mirror.</w:t>
      </w:r>
    </w:p>
    <w:p w14:paraId="113F0AA2" w14:textId="57CC9238" w:rsidR="0010296F" w:rsidRDefault="0010296F" w:rsidP="007B4AD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Jordayn’s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7B4AD9" w:rsidRPr="007B4AD9">
        <w:rPr>
          <w:rFonts w:ascii="Comic Sans MS" w:hAnsi="Comic Sans MS"/>
          <w:sz w:val="24"/>
          <w:szCs w:val="24"/>
        </w:rPr>
        <w:t>______________________________</w:t>
      </w:r>
      <w:r w:rsidR="007B4AD9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description of the thief solved the mystery and led to an arrest.</w:t>
      </w:r>
    </w:p>
    <w:p w14:paraId="443ABAD7" w14:textId="32E8EB58" w:rsidR="0010296F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Emely’s delicious apple pie has a 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smell.</w:t>
      </w:r>
    </w:p>
    <w:p w14:paraId="7AFC0F6E" w14:textId="1323A6B3" w:rsidR="0010296F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Isaiah experienced a lot of 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since he broke his leg last summer.</w:t>
      </w:r>
    </w:p>
    <w:p w14:paraId="098374C7" w14:textId="73225489" w:rsidR="0010296F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Don’t 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Corey from the game; he wants to play.</w:t>
      </w:r>
    </w:p>
    <w:p w14:paraId="7B547BE7" w14:textId="24FBE1CB" w:rsidR="0010296F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bus’s schedule is usually 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, but today it was very late.</w:t>
      </w:r>
    </w:p>
    <w:p w14:paraId="23A250A0" w14:textId="08D88EC6" w:rsidR="0010296F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“Ty, please don’t 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the sentence when you read it aloud,” Ms. Guilmain said.</w:t>
      </w:r>
    </w:p>
    <w:p w14:paraId="305004E5" w14:textId="5C66B9A9" w:rsidR="0010296F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Devin 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his words when he spoke so that </w:t>
      </w:r>
      <w:proofErr w:type="spellStart"/>
      <w:r>
        <w:rPr>
          <w:rFonts w:ascii="Comic Sans MS" w:hAnsi="Comic Sans MS"/>
          <w:sz w:val="24"/>
          <w:szCs w:val="24"/>
        </w:rPr>
        <w:t>Emilyn</w:t>
      </w:r>
      <w:proofErr w:type="spellEnd"/>
      <w:r>
        <w:rPr>
          <w:rFonts w:ascii="Comic Sans MS" w:hAnsi="Comic Sans MS"/>
          <w:sz w:val="24"/>
          <w:szCs w:val="24"/>
        </w:rPr>
        <w:t xml:space="preserve"> would be sure to understand him.</w:t>
      </w:r>
    </w:p>
    <w:p w14:paraId="06AAAACA" w14:textId="19B8E626" w:rsidR="0010296F" w:rsidRPr="008D1AC8" w:rsidRDefault="0010296F" w:rsidP="001029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Mark </w:t>
      </w:r>
      <w:r w:rsidRPr="0010296F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 xml:space="preserve"> at the kid next door when the kid rang the doorbell and then ran away.</w:t>
      </w:r>
    </w:p>
    <w:sectPr w:rsidR="0010296F" w:rsidRPr="008D1AC8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FA5"/>
    <w:multiLevelType w:val="hybridMultilevel"/>
    <w:tmpl w:val="13BEB0FA"/>
    <w:lvl w:ilvl="0" w:tplc="2D20B2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0296F"/>
    <w:rsid w:val="00134520"/>
    <w:rsid w:val="00162FD1"/>
    <w:rsid w:val="0018011B"/>
    <w:rsid w:val="00184623"/>
    <w:rsid w:val="00200944"/>
    <w:rsid w:val="0023338F"/>
    <w:rsid w:val="002A6FFE"/>
    <w:rsid w:val="002B408D"/>
    <w:rsid w:val="003C6CB7"/>
    <w:rsid w:val="00440BF4"/>
    <w:rsid w:val="004546C3"/>
    <w:rsid w:val="004773B3"/>
    <w:rsid w:val="00481827"/>
    <w:rsid w:val="0050144A"/>
    <w:rsid w:val="00543C61"/>
    <w:rsid w:val="00583739"/>
    <w:rsid w:val="005C5202"/>
    <w:rsid w:val="00604C7D"/>
    <w:rsid w:val="006247F6"/>
    <w:rsid w:val="007864DA"/>
    <w:rsid w:val="007B4AD9"/>
    <w:rsid w:val="00855F7D"/>
    <w:rsid w:val="008A3FEA"/>
    <w:rsid w:val="008A6CFF"/>
    <w:rsid w:val="008D1AC8"/>
    <w:rsid w:val="009065F0"/>
    <w:rsid w:val="00934C0B"/>
    <w:rsid w:val="00946E44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B2594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6</cp:revision>
  <dcterms:created xsi:type="dcterms:W3CDTF">2016-10-28T15:56:00Z</dcterms:created>
  <dcterms:modified xsi:type="dcterms:W3CDTF">2016-11-07T18:20:00Z</dcterms:modified>
</cp:coreProperties>
</file>