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D5E49" w14:textId="48988E57" w:rsidR="00D73ED0" w:rsidRPr="00184623" w:rsidRDefault="00555DB7" w:rsidP="00D73ED0">
      <w:pPr>
        <w:spacing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In Your Own Words – Lesson </w:t>
      </w:r>
      <w:r w:rsidR="00464633">
        <w:rPr>
          <w:rFonts w:ascii="Comic Sans MS" w:hAnsi="Comic Sans MS"/>
          <w:b/>
          <w:sz w:val="28"/>
          <w:szCs w:val="28"/>
          <w:u w:val="single"/>
        </w:rPr>
        <w:t>1</w:t>
      </w:r>
      <w:r w:rsidR="00261251">
        <w:rPr>
          <w:rFonts w:ascii="Comic Sans MS" w:hAnsi="Comic Sans MS"/>
          <w:b/>
          <w:sz w:val="28"/>
          <w:szCs w:val="28"/>
          <w:u w:val="single"/>
        </w:rPr>
        <w:t>4</w:t>
      </w:r>
      <w:r w:rsidR="00112AD2" w:rsidRPr="00112AD2">
        <w:rPr>
          <w:rFonts w:ascii="Comic Sans MS" w:hAnsi="Comic Sans MS"/>
          <w:b/>
          <w:sz w:val="28"/>
          <w:szCs w:val="28"/>
        </w:rPr>
        <w:tab/>
      </w:r>
      <w:r w:rsidR="00112AD2" w:rsidRPr="00112AD2">
        <w:rPr>
          <w:rFonts w:ascii="Comic Sans MS" w:hAnsi="Comic Sans MS"/>
          <w:b/>
          <w:sz w:val="28"/>
          <w:szCs w:val="28"/>
        </w:rPr>
        <w:tab/>
      </w:r>
      <w:r w:rsidR="00112AD2">
        <w:rPr>
          <w:rFonts w:ascii="Comic Sans MS" w:hAnsi="Comic Sans MS"/>
          <w:b/>
          <w:sz w:val="28"/>
          <w:szCs w:val="28"/>
          <w:u w:val="single"/>
        </w:rPr>
        <w:t>(20 points!)</w:t>
      </w:r>
    </w:p>
    <w:p w14:paraId="1A6E5D15" w14:textId="77777777" w:rsidR="003F5C03" w:rsidRDefault="003F5C03" w:rsidP="00D73ED0">
      <w:pPr>
        <w:pStyle w:val="NoSpacing"/>
        <w:rPr>
          <w:rFonts w:ascii="Comic Sans MS" w:hAnsi="Comic Sans MS"/>
          <w:b/>
          <w:sz w:val="28"/>
          <w:szCs w:val="28"/>
          <w:u w:val="single"/>
        </w:rPr>
      </w:pPr>
    </w:p>
    <w:p w14:paraId="4BE6FF6B" w14:textId="77777777" w:rsidR="00D73ED0" w:rsidRDefault="00D73ED0" w:rsidP="00D73ED0">
      <w:pPr>
        <w:pStyle w:val="NoSpacing"/>
        <w:rPr>
          <w:rFonts w:ascii="Comic Sans MS" w:hAnsi="Comic Sans MS"/>
          <w:sz w:val="28"/>
          <w:szCs w:val="28"/>
        </w:rPr>
      </w:pPr>
      <w:r w:rsidRPr="00643E9F">
        <w:rPr>
          <w:rFonts w:ascii="Comic Sans MS" w:hAnsi="Comic Sans MS"/>
          <w:b/>
          <w:sz w:val="28"/>
          <w:szCs w:val="28"/>
          <w:u w:val="single"/>
        </w:rPr>
        <w:t>Directions</w:t>
      </w:r>
      <w:r w:rsidRPr="00643E9F">
        <w:rPr>
          <w:rFonts w:ascii="Comic Sans MS" w:hAnsi="Comic Sans MS"/>
          <w:sz w:val="28"/>
          <w:szCs w:val="28"/>
        </w:rPr>
        <w:t xml:space="preserve">: Respond to ONE of the following prompts. </w:t>
      </w:r>
    </w:p>
    <w:p w14:paraId="77E19119" w14:textId="77777777" w:rsidR="00D73ED0" w:rsidRDefault="00D73ED0" w:rsidP="00D73ED0">
      <w:pPr>
        <w:pStyle w:val="NoSpacing"/>
        <w:rPr>
          <w:rFonts w:ascii="Comic Sans MS" w:hAnsi="Comic Sans MS"/>
          <w:sz w:val="28"/>
          <w:szCs w:val="28"/>
        </w:rPr>
      </w:pPr>
    </w:p>
    <w:p w14:paraId="6BB6213B" w14:textId="77777777" w:rsidR="00584DBB" w:rsidRPr="00584DBB" w:rsidRDefault="00D73ED0" w:rsidP="00D73ED0">
      <w:pPr>
        <w:pStyle w:val="NoSpacing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643E9F">
        <w:rPr>
          <w:rFonts w:ascii="Comic Sans MS" w:hAnsi="Comic Sans MS"/>
          <w:sz w:val="28"/>
          <w:szCs w:val="28"/>
        </w:rPr>
        <w:t xml:space="preserve">As you respond, </w:t>
      </w:r>
      <w:r w:rsidRPr="006833AE">
        <w:rPr>
          <w:rFonts w:ascii="Comic Sans MS" w:hAnsi="Comic Sans MS"/>
          <w:b/>
          <w:i/>
          <w:sz w:val="32"/>
          <w:szCs w:val="28"/>
          <w:u w:val="single"/>
        </w:rPr>
        <w:t>use as many of the vocabulary words as possible</w:t>
      </w:r>
      <w:r w:rsidRPr="006833AE">
        <w:rPr>
          <w:rFonts w:ascii="Comic Sans MS" w:hAnsi="Comic Sans MS"/>
          <w:sz w:val="32"/>
          <w:szCs w:val="28"/>
        </w:rPr>
        <w:t>!</w:t>
      </w:r>
    </w:p>
    <w:p w14:paraId="23885522" w14:textId="4EC11F6A" w:rsidR="00D73ED0" w:rsidRDefault="00D73ED0" w:rsidP="00D73ED0">
      <w:pPr>
        <w:pStyle w:val="NoSpacing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Highlight, circle, or underline each vocabulary word you use.</w:t>
      </w:r>
      <w:r w:rsidR="000E3FB1">
        <w:rPr>
          <w:rFonts w:ascii="Comic Sans MS" w:hAnsi="Comic Sans MS"/>
          <w:sz w:val="28"/>
          <w:szCs w:val="28"/>
        </w:rPr>
        <w:t xml:space="preserve"> </w:t>
      </w:r>
    </w:p>
    <w:p w14:paraId="4036C64E" w14:textId="77777777" w:rsidR="00D73ED0" w:rsidRDefault="00D73ED0" w:rsidP="00D73ED0">
      <w:pPr>
        <w:pStyle w:val="NoSpacing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643E9F">
        <w:rPr>
          <w:rFonts w:ascii="Comic Sans MS" w:hAnsi="Comic Sans MS"/>
          <w:sz w:val="28"/>
          <w:szCs w:val="28"/>
        </w:rPr>
        <w:t xml:space="preserve">Be creative, but make sense. </w:t>
      </w:r>
    </w:p>
    <w:p w14:paraId="106266B8" w14:textId="77777777" w:rsidR="00D73ED0" w:rsidRPr="00643E9F" w:rsidRDefault="00D73ED0" w:rsidP="00D73ED0">
      <w:pPr>
        <w:pStyle w:val="NoSpacing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643E9F">
        <w:rPr>
          <w:rFonts w:ascii="Comic Sans MS" w:hAnsi="Comic Sans MS"/>
          <w:sz w:val="28"/>
          <w:szCs w:val="28"/>
        </w:rPr>
        <w:t>You should write a minimum of two paragraphs. (Hint: 1 paragraph = about 8 sentences)</w:t>
      </w:r>
    </w:p>
    <w:p w14:paraId="2A0B6627" w14:textId="77777777" w:rsidR="00D73ED0" w:rsidRPr="00643E9F" w:rsidRDefault="00D73ED0" w:rsidP="00D73ED0">
      <w:pPr>
        <w:pStyle w:val="NoSpacing"/>
        <w:rPr>
          <w:rFonts w:ascii="Comic Sans MS" w:hAnsi="Comic Sans MS"/>
          <w:sz w:val="28"/>
          <w:szCs w:val="28"/>
        </w:rPr>
      </w:pPr>
    </w:p>
    <w:p w14:paraId="7886C31F" w14:textId="5CCCE74B" w:rsidR="00555DB7" w:rsidRDefault="0095513C" w:rsidP="00D73ED0">
      <w:pPr>
        <w:pStyle w:val="NoSpacing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Write about a time when </w:t>
      </w:r>
      <w:r w:rsidR="00554728">
        <w:rPr>
          <w:rFonts w:ascii="Comic Sans MS" w:hAnsi="Comic Sans MS"/>
          <w:sz w:val="28"/>
          <w:szCs w:val="28"/>
        </w:rPr>
        <w:t>hard work paid off for you or someone you know. Explain what happened and describe how it felt to finish.</w:t>
      </w:r>
    </w:p>
    <w:p w14:paraId="4CCE0D3D" w14:textId="7984B048" w:rsidR="0095513C" w:rsidRDefault="00554728" w:rsidP="00D73ED0">
      <w:pPr>
        <w:pStyle w:val="NoSpacing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 fable is a short animal tale that teaches a lesson. Think about an important lesson you’ve learned during your lifetime. Write a fable that helps teach the lesson to your readers.</w:t>
      </w:r>
      <w:bookmarkStart w:id="0" w:name="_GoBack"/>
      <w:bookmarkEnd w:id="0"/>
    </w:p>
    <w:p w14:paraId="6ACE8175" w14:textId="77777777" w:rsidR="00D73ED0" w:rsidRPr="00643E9F" w:rsidRDefault="00D73ED0" w:rsidP="00D73ED0">
      <w:pPr>
        <w:pStyle w:val="NoSpacing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643E9F">
        <w:rPr>
          <w:rFonts w:ascii="Comic Sans MS" w:hAnsi="Comic Sans MS"/>
          <w:sz w:val="28"/>
          <w:szCs w:val="28"/>
        </w:rPr>
        <w:t>Write about a topic of your choice.</w:t>
      </w:r>
    </w:p>
    <w:p w14:paraId="141E568D" w14:textId="77777777" w:rsidR="00643E9F" w:rsidRDefault="00643E9F" w:rsidP="00643E9F">
      <w:pPr>
        <w:ind w:left="360"/>
        <w:rPr>
          <w:rFonts w:ascii="Comic Sans MS" w:hAnsi="Comic Sans MS"/>
          <w:sz w:val="28"/>
          <w:szCs w:val="28"/>
        </w:rPr>
      </w:pPr>
    </w:p>
    <w:p w14:paraId="4FB9C80A" w14:textId="4A254D96" w:rsidR="00643E9F" w:rsidRDefault="00643E9F" w:rsidP="00643E9F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chose prompt # ____________</w:t>
      </w:r>
    </w:p>
    <w:p w14:paraId="6AEB17A4" w14:textId="61DF1440" w:rsidR="00643E9F" w:rsidRPr="00643E9F" w:rsidRDefault="00643E9F" w:rsidP="00643E9F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43E9F" w:rsidRPr="00643E9F" w:rsidSect="00EC2A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30D2F"/>
    <w:multiLevelType w:val="hybridMultilevel"/>
    <w:tmpl w:val="1C16B816"/>
    <w:lvl w:ilvl="0" w:tplc="307A0974">
      <w:start w:val="1"/>
      <w:numFmt w:val="decimal"/>
      <w:lvlText w:val="%1.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223FAE"/>
    <w:multiLevelType w:val="hybridMultilevel"/>
    <w:tmpl w:val="4198E588"/>
    <w:lvl w:ilvl="0" w:tplc="849E1830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5063C"/>
    <w:multiLevelType w:val="hybridMultilevel"/>
    <w:tmpl w:val="923EC1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AA6"/>
    <w:rsid w:val="0007262B"/>
    <w:rsid w:val="000D6E77"/>
    <w:rsid w:val="000E3FB1"/>
    <w:rsid w:val="000F3DF7"/>
    <w:rsid w:val="00112AD2"/>
    <w:rsid w:val="00134520"/>
    <w:rsid w:val="0018011B"/>
    <w:rsid w:val="00184623"/>
    <w:rsid w:val="0023338F"/>
    <w:rsid w:val="00261251"/>
    <w:rsid w:val="002A6FFE"/>
    <w:rsid w:val="002B408D"/>
    <w:rsid w:val="003C6CB7"/>
    <w:rsid w:val="003F5C03"/>
    <w:rsid w:val="00440BF4"/>
    <w:rsid w:val="004546C3"/>
    <w:rsid w:val="00464633"/>
    <w:rsid w:val="004773B3"/>
    <w:rsid w:val="004C41F4"/>
    <w:rsid w:val="00543C61"/>
    <w:rsid w:val="00554728"/>
    <w:rsid w:val="00555DB7"/>
    <w:rsid w:val="00583739"/>
    <w:rsid w:val="00584DBB"/>
    <w:rsid w:val="005919BE"/>
    <w:rsid w:val="005C5202"/>
    <w:rsid w:val="006247F6"/>
    <w:rsid w:val="00643E9F"/>
    <w:rsid w:val="006833AE"/>
    <w:rsid w:val="006D71EF"/>
    <w:rsid w:val="007D4481"/>
    <w:rsid w:val="00855F7D"/>
    <w:rsid w:val="008A3FEA"/>
    <w:rsid w:val="009065F0"/>
    <w:rsid w:val="00946E44"/>
    <w:rsid w:val="0095513C"/>
    <w:rsid w:val="00AC3FF2"/>
    <w:rsid w:val="00AD715F"/>
    <w:rsid w:val="00AE58D2"/>
    <w:rsid w:val="00B208AD"/>
    <w:rsid w:val="00B236BF"/>
    <w:rsid w:val="00B62418"/>
    <w:rsid w:val="00B77E8C"/>
    <w:rsid w:val="00C13FDF"/>
    <w:rsid w:val="00C91EB9"/>
    <w:rsid w:val="00C97CBA"/>
    <w:rsid w:val="00D66059"/>
    <w:rsid w:val="00D666DD"/>
    <w:rsid w:val="00D73ED0"/>
    <w:rsid w:val="00D77350"/>
    <w:rsid w:val="00DB796D"/>
    <w:rsid w:val="00E357D8"/>
    <w:rsid w:val="00E42A86"/>
    <w:rsid w:val="00E77B90"/>
    <w:rsid w:val="00EA647F"/>
    <w:rsid w:val="00EC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BC29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A6"/>
    <w:pPr>
      <w:ind w:left="720"/>
      <w:contextualSpacing/>
    </w:pPr>
  </w:style>
  <w:style w:type="paragraph" w:styleId="NoSpacing">
    <w:name w:val="No Spacing"/>
    <w:uiPriority w:val="1"/>
    <w:qFormat/>
    <w:rsid w:val="00643E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A6"/>
    <w:pPr>
      <w:ind w:left="720"/>
      <w:contextualSpacing/>
    </w:pPr>
  </w:style>
  <w:style w:type="paragraph" w:styleId="NoSpacing">
    <w:name w:val="No Spacing"/>
    <w:uiPriority w:val="1"/>
    <w:qFormat/>
    <w:rsid w:val="00643E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PARMELE</dc:creator>
  <cp:lastModifiedBy>JOHN PARMELE</cp:lastModifiedBy>
  <cp:revision>3</cp:revision>
  <cp:lastPrinted>2016-10-11T00:30:00Z</cp:lastPrinted>
  <dcterms:created xsi:type="dcterms:W3CDTF">2017-01-11T18:23:00Z</dcterms:created>
  <dcterms:modified xsi:type="dcterms:W3CDTF">2017-01-11T18:24:00Z</dcterms:modified>
</cp:coreProperties>
</file>